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D05F" w14:textId="77777777" w:rsidR="00B366C1" w:rsidRPr="000D5688" w:rsidRDefault="000D5688" w:rsidP="000D56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5688">
        <w:rPr>
          <w:rFonts w:ascii="Times New Roman" w:hAnsi="Times New Roman" w:cs="Times New Roman"/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" behindDoc="0" locked="0" layoutInCell="1" allowOverlap="1" wp14:anchorId="0079380D" wp14:editId="2A046786">
            <wp:simplePos x="0" y="0"/>
            <wp:positionH relativeFrom="column">
              <wp:posOffset>145415</wp:posOffset>
            </wp:positionH>
            <wp:positionV relativeFrom="paragraph">
              <wp:posOffset>-104775</wp:posOffset>
            </wp:positionV>
            <wp:extent cx="914400" cy="590550"/>
            <wp:effectExtent l="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914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5688">
        <w:rPr>
          <w:rFonts w:ascii="Times New Roman" w:hAnsi="Times New Roman" w:cs="Times New Roman"/>
          <w:b/>
          <w:color w:val="000000"/>
          <w:sz w:val="28"/>
          <w:szCs w:val="28"/>
        </w:rPr>
        <w:t>KPC PUBLIC SCHOOL,  KHARGHAR</w:t>
      </w:r>
    </w:p>
    <w:p w14:paraId="6F93D21B" w14:textId="77777777" w:rsidR="00B366C1" w:rsidRPr="000D5688" w:rsidRDefault="000D5688" w:rsidP="000D56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5688">
        <w:rPr>
          <w:rFonts w:ascii="Times New Roman" w:hAnsi="Times New Roman" w:cs="Times New Roman"/>
          <w:b/>
          <w:color w:val="000000"/>
          <w:sz w:val="28"/>
          <w:szCs w:val="28"/>
        </w:rPr>
        <w:t>ASSESSMENT -II: (2022-2023)</w:t>
      </w:r>
    </w:p>
    <w:p w14:paraId="4FB6700A" w14:textId="77777777" w:rsidR="000D5688" w:rsidRPr="000D5688" w:rsidRDefault="000D5688" w:rsidP="000D568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F050EB" w14:textId="167B70B8" w:rsidR="00B366C1" w:rsidRPr="000D5688" w:rsidRDefault="00005ADA" w:rsidP="000D568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GRADE</w:t>
      </w:r>
      <w:r w:rsidR="000D5688" w:rsidRPr="000D5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VI </w:t>
      </w:r>
      <w:r w:rsidR="000D5688" w:rsidRPr="000D568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D5688" w:rsidRPr="000D568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D5688" w:rsidRPr="000D568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D5688" w:rsidRPr="000D568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D5688" w:rsidRPr="000D568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D5688" w:rsidRPr="000D568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D5688" w:rsidRPr="000D568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D5688" w:rsidRPr="000D568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D5688" w:rsidRPr="000D568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D568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D5688" w:rsidRPr="000D5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Marks: 50      </w:t>
      </w:r>
    </w:p>
    <w:p w14:paraId="625D0BA1" w14:textId="2DA0759C" w:rsidR="00B366C1" w:rsidRDefault="000D5688" w:rsidP="000D568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88">
        <w:rPr>
          <w:rFonts w:ascii="Times New Roman" w:hAnsi="Times New Roman" w:cs="Times New Roman"/>
          <w:b/>
          <w:color w:val="000000"/>
          <w:sz w:val="28"/>
          <w:szCs w:val="28"/>
        </w:rPr>
        <w:t>SUBJECT:  SST</w:t>
      </w:r>
      <w:r w:rsidRPr="000D568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D568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D568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D568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D568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D568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D568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D5688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D5688">
        <w:rPr>
          <w:rFonts w:ascii="Times New Roman" w:hAnsi="Times New Roman" w:cs="Times New Roman"/>
          <w:b/>
          <w:color w:val="000000"/>
          <w:sz w:val="28"/>
          <w:szCs w:val="28"/>
        </w:rPr>
        <w:t>Time: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5688">
        <w:rPr>
          <w:rFonts w:ascii="Times New Roman" w:hAnsi="Times New Roman" w:cs="Times New Roman"/>
          <w:b/>
          <w:color w:val="000000"/>
          <w:sz w:val="28"/>
          <w:szCs w:val="28"/>
        </w:rPr>
        <w:t>Hrs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  </w:t>
      </w:r>
    </w:p>
    <w:p w14:paraId="696B22FB" w14:textId="77777777" w:rsidR="000D5688" w:rsidRDefault="000D5688" w:rsidP="000D56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940B89" w14:textId="43804841" w:rsidR="00B366C1" w:rsidRDefault="000D5688" w:rsidP="000D56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Q1. A.  Fill in the Blanks: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[10 M]</w:t>
      </w:r>
    </w:p>
    <w:p w14:paraId="188B5DC4" w14:textId="77777777" w:rsidR="00B366C1" w:rsidRDefault="000D5688" w:rsidP="000D5688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Neolithic age is also known as ____________</w:t>
      </w:r>
    </w:p>
    <w:p w14:paraId="3598D742" w14:textId="77777777" w:rsidR="00B366C1" w:rsidRDefault="000D5688" w:rsidP="000D5688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Mohanjo-Daro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located at _____________</w:t>
      </w:r>
    </w:p>
    <w:p w14:paraId="4386DB83" w14:textId="77777777" w:rsidR="00B366C1" w:rsidRDefault="000D5688" w:rsidP="000D5688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Script of the Harappans  remain  ________</w:t>
      </w:r>
    </w:p>
    <w:p w14:paraId="27A016F2" w14:textId="77777777" w:rsidR="00B366C1" w:rsidRDefault="000D5688" w:rsidP="000D5688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__________and Vishnu were two main gods of the later Vedic period.</w:t>
      </w:r>
    </w:p>
    <w:p w14:paraId="439CFA09" w14:textId="77777777" w:rsidR="00B366C1" w:rsidRDefault="000D5688" w:rsidP="000D5688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this times __________________ in the day, the Sun is overhead.</w:t>
      </w:r>
    </w:p>
    <w:p w14:paraId="783106FB" w14:textId="77777777" w:rsidR="00B366C1" w:rsidRDefault="000D5688" w:rsidP="000D5688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bodies is represented by the colour __________ on a physical map.</w:t>
      </w:r>
    </w:p>
    <w:p w14:paraId="0BE5B19D" w14:textId="77777777" w:rsidR="00B366C1" w:rsidRDefault="000D5688" w:rsidP="000D5688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leap year has ___________ days.</w:t>
      </w:r>
    </w:p>
    <w:p w14:paraId="05DB9334" w14:textId="77777777" w:rsidR="00B366C1" w:rsidRDefault="000D5688" w:rsidP="000D5688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 spins about its ____________</w:t>
      </w:r>
    </w:p>
    <w:p w14:paraId="53AAEA16" w14:textId="77777777" w:rsidR="00B366C1" w:rsidRDefault="000D5688" w:rsidP="000D5688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wing of government is the ___________</w:t>
      </w:r>
    </w:p>
    <w:p w14:paraId="5EE330AC" w14:textId="77777777" w:rsidR="00B366C1" w:rsidRDefault="000D5688" w:rsidP="000D5688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___________is another term used for Apartheid.      </w:t>
      </w:r>
    </w:p>
    <w:p w14:paraId="045D2A23" w14:textId="77777777" w:rsidR="000D5688" w:rsidRDefault="000D5688" w:rsidP="000D56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CF18CA" w14:textId="460D2DE1" w:rsidR="00B366C1" w:rsidRDefault="000D5688" w:rsidP="000D56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Match the Following: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[5 M]</w:t>
      </w:r>
    </w:p>
    <w:p w14:paraId="3FF6E336" w14:textId="77777777" w:rsidR="00B366C1" w:rsidRDefault="000D5688" w:rsidP="000D5688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Citadel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Philosophical texts  </w:t>
      </w:r>
    </w:p>
    <w:p w14:paraId="7D7762AF" w14:textId="77777777" w:rsidR="00B366C1" w:rsidRDefault="000D5688" w:rsidP="000D5688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lazuli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June 21</w:t>
      </w:r>
    </w:p>
    <w:p w14:paraId="6811CC22" w14:textId="77777777" w:rsidR="00B366C1" w:rsidRDefault="000D5688" w:rsidP="000D5688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Upanishads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March 20</w:t>
      </w:r>
    </w:p>
    <w:p w14:paraId="0DD1183C" w14:textId="77777777" w:rsidR="00B366C1" w:rsidRDefault="000D5688" w:rsidP="000D5688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 day and night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A blue coloured precious gem stone</w:t>
      </w:r>
    </w:p>
    <w:p w14:paraId="299B6E25" w14:textId="77777777" w:rsidR="00B366C1" w:rsidRDefault="000D5688" w:rsidP="000D5688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Longest day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A raised part of the city surrounded by wall</w:t>
      </w:r>
    </w:p>
    <w:p w14:paraId="23098BDE" w14:textId="77777777" w:rsidR="000D5688" w:rsidRDefault="000D5688" w:rsidP="000D56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DD4BB2" w14:textId="7DE8D9D4" w:rsidR="00B366C1" w:rsidRDefault="000D5688" w:rsidP="000D56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Q2. Answer in One Sentence: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[8 M]</w:t>
      </w:r>
    </w:p>
    <w:p w14:paraId="26ADC5BB" w14:textId="77777777" w:rsidR="00B366C1" w:rsidRDefault="000D5688" w:rsidP="000D5688">
      <w:pPr>
        <w:pStyle w:val="NoSpacing"/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line of illumination?</w:t>
      </w:r>
    </w:p>
    <w:p w14:paraId="73875725" w14:textId="77777777" w:rsidR="00B366C1" w:rsidRDefault="000D5688" w:rsidP="000D5688">
      <w:pPr>
        <w:pStyle w:val="NoSpacing"/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large scale maps show smaller areas?</w:t>
      </w:r>
    </w:p>
    <w:p w14:paraId="2A2719D5" w14:textId="77777777" w:rsidR="00B366C1" w:rsidRDefault="000D5688" w:rsidP="000D5688">
      <w:pPr>
        <w:pStyle w:val="NoSpacing"/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mid-day?</w:t>
      </w:r>
    </w:p>
    <w:p w14:paraId="3916CFBB" w14:textId="77777777" w:rsidR="00B366C1" w:rsidRDefault="000D5688" w:rsidP="000D5688">
      <w:pPr>
        <w:pStyle w:val="NoSpacing"/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purpose of the granaries?</w:t>
      </w:r>
    </w:p>
    <w:p w14:paraId="3B2BFA1F" w14:textId="77777777" w:rsidR="00B366C1" w:rsidRDefault="000D5688" w:rsidP="000D5688">
      <w:pPr>
        <w:pStyle w:val="NoSpacing"/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Gufkral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located?</w:t>
      </w:r>
    </w:p>
    <w:p w14:paraId="21275227" w14:textId="77777777" w:rsidR="00B366C1" w:rsidRDefault="000D5688" w:rsidP="000D5688">
      <w:pPr>
        <w:pStyle w:val="NoSpacing"/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four Vedas?</w:t>
      </w:r>
    </w:p>
    <w:p w14:paraId="7C87624E" w14:textId="77777777" w:rsidR="00B366C1" w:rsidRDefault="000D5688" w:rsidP="000D5688">
      <w:pPr>
        <w:pStyle w:val="NoSpacing"/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levels of government do we have in India? </w:t>
      </w:r>
    </w:p>
    <w:p w14:paraId="70D336C1" w14:textId="77777777" w:rsidR="00B366C1" w:rsidRDefault="000D5688" w:rsidP="000D5688">
      <w:pPr>
        <w:pStyle w:val="NoSpacing"/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first non-European president of  South Africa?</w:t>
      </w:r>
    </w:p>
    <w:p w14:paraId="64A2D0E5" w14:textId="77777777" w:rsidR="000D5688" w:rsidRDefault="000D5688" w:rsidP="000D56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E88405" w14:textId="4C0F1A6A" w:rsidR="00B366C1" w:rsidRDefault="000D5688" w:rsidP="000D56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Q3.  State Whether the following Sentences are True or False: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[5 M]</w:t>
      </w:r>
    </w:p>
    <w:p w14:paraId="001DA20A" w14:textId="77777777" w:rsidR="00B366C1" w:rsidRDefault="000D5688" w:rsidP="000D5688">
      <w:pPr>
        <w:pStyle w:val="NoSpacing"/>
        <w:numPr>
          <w:ilvl w:val="0"/>
          <w:numId w:val="3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express their opinion once a government policy is passed.</w:t>
      </w:r>
    </w:p>
    <w:p w14:paraId="0BDE149B" w14:textId="77777777" w:rsidR="00B366C1" w:rsidRDefault="000D5688" w:rsidP="000D5688">
      <w:pPr>
        <w:pStyle w:val="NoSpacing"/>
        <w:numPr>
          <w:ilvl w:val="0"/>
          <w:numId w:val="3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legislature is the law-making body of the government.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C92FE9" w14:textId="77777777" w:rsidR="00B366C1" w:rsidRDefault="000D5688" w:rsidP="000D5688">
      <w:pPr>
        <w:pStyle w:val="NoSpacing"/>
        <w:numPr>
          <w:ilvl w:val="0"/>
          <w:numId w:val="3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Maps are not easy to carry. </w:t>
      </w:r>
    </w:p>
    <w:p w14:paraId="7E3FEF4C" w14:textId="77777777" w:rsidR="00B366C1" w:rsidRDefault="000D5688" w:rsidP="000D5688">
      <w:pPr>
        <w:pStyle w:val="NoSpacing"/>
        <w:numPr>
          <w:ilvl w:val="0"/>
          <w:numId w:val="3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Poles have six months of continuous day and night.</w:t>
      </w:r>
    </w:p>
    <w:p w14:paraId="75CC3C94" w14:textId="77777777" w:rsidR="00B366C1" w:rsidRDefault="000D5688" w:rsidP="000D5688">
      <w:pPr>
        <w:pStyle w:val="NoSpacing"/>
        <w:numPr>
          <w:ilvl w:val="0"/>
          <w:numId w:val="3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Early Vedic Age women were not respected.</w:t>
      </w:r>
    </w:p>
    <w:p w14:paraId="70E8C853" w14:textId="77777777" w:rsidR="000D5688" w:rsidRDefault="000D5688" w:rsidP="000D56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2C4ED7" w14:textId="50E0C965" w:rsidR="000D5688" w:rsidRDefault="000D5688" w:rsidP="000D56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Q4. Arrange in Chronological order: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[5M]      </w:t>
      </w:r>
    </w:p>
    <w:p w14:paraId="373CF147" w14:textId="38EB416B" w:rsidR="00B366C1" w:rsidRDefault="000D5688" w:rsidP="000D56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Causes of seasonal change</w:t>
      </w:r>
    </w:p>
    <w:p w14:paraId="3800FFD8" w14:textId="77777777" w:rsidR="00B366C1" w:rsidRDefault="000D5688" w:rsidP="000D5688">
      <w:pPr>
        <w:pStyle w:val="NoSpacing"/>
        <w:numPr>
          <w:ilvl w:val="0"/>
          <w:numId w:val="3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is overhead between the Tropic of Cancer and Tropic of Capricorn.</w:t>
      </w:r>
    </w:p>
    <w:p w14:paraId="1963CD26" w14:textId="77777777" w:rsidR="00B366C1" w:rsidRDefault="000D5688" w:rsidP="000D5688">
      <w:pPr>
        <w:pStyle w:val="NoSpacing"/>
        <w:numPr>
          <w:ilvl w:val="0"/>
          <w:numId w:val="3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Sun’s rays fall perpendicularly on the Earth’s surface. </w:t>
      </w:r>
    </w:p>
    <w:p w14:paraId="24C1EFD1" w14:textId="77777777" w:rsidR="00B366C1" w:rsidRDefault="000D5688" w:rsidP="000D5688">
      <w:pPr>
        <w:pStyle w:val="NoSpacing"/>
        <w:numPr>
          <w:ilvl w:val="0"/>
          <w:numId w:val="3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experience change in season.</w:t>
      </w:r>
    </w:p>
    <w:p w14:paraId="3F19E391" w14:textId="77777777" w:rsidR="00B366C1" w:rsidRDefault="000D5688" w:rsidP="000D5688">
      <w:pPr>
        <w:pStyle w:val="NoSpacing"/>
        <w:numPr>
          <w:ilvl w:val="0"/>
          <w:numId w:val="3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Solstices and equinoxes occur</w:t>
      </w:r>
    </w:p>
    <w:p w14:paraId="5F3C05D2" w14:textId="77777777" w:rsidR="00B366C1" w:rsidRDefault="000D5688" w:rsidP="000D5688">
      <w:pPr>
        <w:pStyle w:val="NoSpacing"/>
        <w:numPr>
          <w:ilvl w:val="0"/>
          <w:numId w:val="3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Earth’s tilt shifts from the Northern Hemisphere and Southern Hemisphere.</w:t>
      </w:r>
    </w:p>
    <w:p w14:paraId="490D4970" w14:textId="77777777" w:rsidR="000D5688" w:rsidRDefault="000D5688" w:rsidP="000D56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B82275" w14:textId="52905199" w:rsidR="00B366C1" w:rsidRDefault="000D5688" w:rsidP="000D56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Q5.On an outline map of India locate and mark the following :(Any five)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[5M]</w:t>
      </w:r>
    </w:p>
    <w:p w14:paraId="5F0E9BD3" w14:textId="77777777" w:rsidR="00B366C1" w:rsidRDefault="000D5688" w:rsidP="000D5688">
      <w:pPr>
        <w:pStyle w:val="NoSpacing"/>
        <w:numPr>
          <w:ilvl w:val="0"/>
          <w:numId w:val="33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Burzahom</w:t>
      </w:r>
      <w:proofErr w:type="spellEnd"/>
    </w:p>
    <w:p w14:paraId="4E7CC5C4" w14:textId="77777777" w:rsidR="00B366C1" w:rsidRDefault="000D5688" w:rsidP="000D5688">
      <w:pPr>
        <w:pStyle w:val="NoSpacing"/>
        <w:numPr>
          <w:ilvl w:val="0"/>
          <w:numId w:val="33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Mehragarh</w:t>
      </w:r>
      <w:proofErr w:type="spellEnd"/>
    </w:p>
    <w:p w14:paraId="23BBE16C" w14:textId="77777777" w:rsidR="00B366C1" w:rsidRDefault="000D5688" w:rsidP="000D5688">
      <w:pPr>
        <w:pStyle w:val="NoSpacing"/>
        <w:numPr>
          <w:ilvl w:val="0"/>
          <w:numId w:val="33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Gufkral</w:t>
      </w:r>
      <w:proofErr w:type="spellEnd"/>
    </w:p>
    <w:p w14:paraId="79C3B151" w14:textId="77777777" w:rsidR="00B366C1" w:rsidRDefault="000D5688" w:rsidP="000D5688">
      <w:pPr>
        <w:pStyle w:val="NoSpacing"/>
        <w:numPr>
          <w:ilvl w:val="0"/>
          <w:numId w:val="33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Piklihali</w:t>
      </w:r>
      <w:proofErr w:type="spellEnd"/>
    </w:p>
    <w:p w14:paraId="63765C65" w14:textId="77777777" w:rsidR="00B366C1" w:rsidRDefault="000D5688" w:rsidP="000D5688">
      <w:pPr>
        <w:pStyle w:val="NoSpacing"/>
        <w:numPr>
          <w:ilvl w:val="0"/>
          <w:numId w:val="3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Indus Valley Civilisation sites in India</w:t>
      </w:r>
    </w:p>
    <w:p w14:paraId="4EC38527" w14:textId="77777777" w:rsidR="00B366C1" w:rsidRDefault="000D5688" w:rsidP="000D5688">
      <w:pPr>
        <w:pStyle w:val="NoSpacing"/>
        <w:numPr>
          <w:ilvl w:val="0"/>
          <w:numId w:val="3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Shade the extent of the Indus Valley Civilisation</w:t>
      </w:r>
    </w:p>
    <w:p w14:paraId="3DD809AD" w14:textId="77777777" w:rsidR="00B366C1" w:rsidRDefault="000D5688" w:rsidP="000D5688">
      <w:pPr>
        <w:pStyle w:val="NoSpacing"/>
        <w:numPr>
          <w:ilvl w:val="0"/>
          <w:numId w:val="3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two megalithic sites </w:t>
      </w:r>
    </w:p>
    <w:p w14:paraId="7C1ED965" w14:textId="77777777" w:rsidR="000D5688" w:rsidRDefault="000D5688" w:rsidP="000D56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F809E4" w14:textId="50E4A047" w:rsidR="00B366C1" w:rsidRDefault="000D5688" w:rsidP="000D56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Q6. Answer in Details: (Any 3)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[6M]</w:t>
      </w:r>
    </w:p>
    <w:p w14:paraId="7DA033B6" w14:textId="77777777" w:rsidR="00B366C1" w:rsidRDefault="000D5688" w:rsidP="000D5688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religious beliefs of the later Vedic people</w:t>
      </w:r>
    </w:p>
    <w:p w14:paraId="05ECBCB0" w14:textId="77777777" w:rsidR="00B366C1" w:rsidRDefault="000D5688" w:rsidP="000D5688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possible reasons do historians suggest for the decline of the Indus Valley Civilisation?</w:t>
      </w:r>
    </w:p>
    <w:p w14:paraId="660F713F" w14:textId="77777777" w:rsidR="00B366C1" w:rsidRDefault="000D5688" w:rsidP="000D5688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domestication of animals benefit people of the Neolithic Age?</w:t>
      </w:r>
    </w:p>
    <w:p w14:paraId="79785866" w14:textId="77777777" w:rsidR="00B366C1" w:rsidRDefault="000D5688" w:rsidP="000D5688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maps useful to us?</w:t>
      </w:r>
    </w:p>
    <w:p w14:paraId="18E42B15" w14:textId="77777777" w:rsidR="00B366C1" w:rsidRDefault="000D5688" w:rsidP="000D5688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effects of Earth’s rotation?   </w:t>
      </w:r>
    </w:p>
    <w:p w14:paraId="3F57669A" w14:textId="77777777" w:rsidR="000D5688" w:rsidRDefault="000D5688" w:rsidP="000D56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4557902" w14:textId="48C71393" w:rsidR="00B366C1" w:rsidRDefault="000D5688" w:rsidP="000D56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Q7. Give Reasons: (Any 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[6M]</w:t>
      </w:r>
    </w:p>
    <w:p w14:paraId="5E0FF3ED" w14:textId="77777777" w:rsidR="00B366C1" w:rsidRDefault="000D5688" w:rsidP="000D5688">
      <w:pPr>
        <w:pStyle w:val="NoSpacing"/>
        <w:numPr>
          <w:ilvl w:val="0"/>
          <w:numId w:val="3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Hemisphere have summer season in December.</w:t>
      </w:r>
    </w:p>
    <w:p w14:paraId="250DBFC3" w14:textId="77777777" w:rsidR="00B366C1" w:rsidRDefault="000D5688" w:rsidP="000D5688">
      <w:pPr>
        <w:pStyle w:val="NoSpacing"/>
        <w:numPr>
          <w:ilvl w:val="0"/>
          <w:numId w:val="3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Judiciary is independent of the other two organs of the government. Why?</w:t>
      </w:r>
    </w:p>
    <w:p w14:paraId="1B826E90" w14:textId="77777777" w:rsidR="00B366C1" w:rsidRDefault="000D5688" w:rsidP="000D5688">
      <w:pPr>
        <w:pStyle w:val="NoSpacing"/>
        <w:numPr>
          <w:ilvl w:val="0"/>
          <w:numId w:val="3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Indus Valley Civilisation also known as the Harappan Culture. </w:t>
      </w:r>
    </w:p>
    <w:p w14:paraId="5A0AE127" w14:textId="77777777" w:rsidR="000D5688" w:rsidRDefault="000D5688" w:rsidP="000D56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FB5DA" w14:textId="77777777" w:rsidR="000D5688" w:rsidRDefault="000D5688" w:rsidP="000D56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6CAEC2" w14:textId="0F56C7A0" w:rsidR="00B366C1" w:rsidRDefault="000D5688" w:rsidP="000D56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</w:p>
    <w:sectPr w:rsidR="00B366C1" w:rsidSect="000D5688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ED3A6552"/>
    <w:lvl w:ilvl="0" w:tplc="1242C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54D6F108"/>
    <w:lvl w:ilvl="0" w:tplc="F2D43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C590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1638C860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 w15:restartNumberingAfterBreak="0">
    <w:nsid w:val="00000009"/>
    <w:multiLevelType w:val="hybridMultilevel"/>
    <w:tmpl w:val="214A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AFEA3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8632C8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5EA4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1DA83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B68ED9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C2584A9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00000010"/>
    <w:multiLevelType w:val="hybridMultilevel"/>
    <w:tmpl w:val="E5A47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C34E2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F7D6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E26CF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7BA4AC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24AE77F2"/>
    <w:lvl w:ilvl="0" w:tplc="F2D43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16181734"/>
    <w:lvl w:ilvl="0" w:tplc="A2B20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2858F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56685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AD28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DDA005EE"/>
    <w:lvl w:ilvl="0" w:tplc="F2D43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D"/>
    <w:multiLevelType w:val="hybridMultilevel"/>
    <w:tmpl w:val="2012A834"/>
    <w:lvl w:ilvl="0" w:tplc="0FB62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FC2CC0D0"/>
    <w:lvl w:ilvl="0" w:tplc="F2D43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9B664372"/>
    <w:lvl w:ilvl="0" w:tplc="F2D43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20"/>
    <w:multiLevelType w:val="hybridMultilevel"/>
    <w:tmpl w:val="64FC6F8C"/>
    <w:lvl w:ilvl="0" w:tplc="F2D43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1"/>
    <w:multiLevelType w:val="hybridMultilevel"/>
    <w:tmpl w:val="B5EE1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019060A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4" w15:restartNumberingAfterBreak="0">
    <w:nsid w:val="0AC263E9"/>
    <w:multiLevelType w:val="hybridMultilevel"/>
    <w:tmpl w:val="47BC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1"/>
  </w:num>
  <w:num w:numId="5">
    <w:abstractNumId w:val="34"/>
  </w:num>
  <w:num w:numId="6">
    <w:abstractNumId w:val="28"/>
  </w:num>
  <w:num w:numId="7">
    <w:abstractNumId w:val="8"/>
  </w:num>
  <w:num w:numId="8">
    <w:abstractNumId w:val="1"/>
  </w:num>
  <w:num w:numId="9">
    <w:abstractNumId w:val="20"/>
  </w:num>
  <w:num w:numId="10">
    <w:abstractNumId w:val="16"/>
  </w:num>
  <w:num w:numId="11">
    <w:abstractNumId w:val="19"/>
  </w:num>
  <w:num w:numId="12">
    <w:abstractNumId w:val="12"/>
  </w:num>
  <w:num w:numId="13">
    <w:abstractNumId w:val="32"/>
  </w:num>
  <w:num w:numId="14">
    <w:abstractNumId w:val="9"/>
  </w:num>
  <w:num w:numId="15">
    <w:abstractNumId w:val="24"/>
  </w:num>
  <w:num w:numId="16">
    <w:abstractNumId w:val="13"/>
  </w:num>
  <w:num w:numId="17">
    <w:abstractNumId w:val="14"/>
  </w:num>
  <w:num w:numId="18">
    <w:abstractNumId w:val="17"/>
  </w:num>
  <w:num w:numId="19">
    <w:abstractNumId w:val="6"/>
  </w:num>
  <w:num w:numId="20">
    <w:abstractNumId w:val="26"/>
  </w:num>
  <w:num w:numId="21">
    <w:abstractNumId w:val="7"/>
  </w:num>
  <w:num w:numId="22">
    <w:abstractNumId w:val="3"/>
  </w:num>
  <w:num w:numId="23">
    <w:abstractNumId w:val="33"/>
  </w:num>
  <w:num w:numId="24">
    <w:abstractNumId w:val="5"/>
  </w:num>
  <w:num w:numId="25">
    <w:abstractNumId w:val="0"/>
  </w:num>
  <w:num w:numId="26">
    <w:abstractNumId w:val="18"/>
  </w:num>
  <w:num w:numId="27">
    <w:abstractNumId w:val="4"/>
  </w:num>
  <w:num w:numId="28">
    <w:abstractNumId w:val="25"/>
  </w:num>
  <w:num w:numId="29">
    <w:abstractNumId w:val="30"/>
  </w:num>
  <w:num w:numId="30">
    <w:abstractNumId w:val="31"/>
  </w:num>
  <w:num w:numId="31">
    <w:abstractNumId w:val="27"/>
  </w:num>
  <w:num w:numId="32">
    <w:abstractNumId w:val="21"/>
  </w:num>
  <w:num w:numId="33">
    <w:abstractNumId w:val="29"/>
  </w:num>
  <w:num w:numId="34">
    <w:abstractNumId w:val="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6C1"/>
    <w:rsid w:val="00005ADA"/>
    <w:rsid w:val="000D5688"/>
    <w:rsid w:val="00B3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1573"/>
  <w15:docId w15:val="{DCE62B37-B810-4511-BC65-E2BCF082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2022-08-06T04:03:00Z</cp:lastPrinted>
  <dcterms:created xsi:type="dcterms:W3CDTF">2022-04-10T11:13:00Z</dcterms:created>
  <dcterms:modified xsi:type="dcterms:W3CDTF">2023-03-06T06:42:00Z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396b32442901498fbdcf5f0b3654f78f</vt:lpwstr>
  </property>
</Properties>
</file>